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C338" w14:textId="706A0727" w:rsidR="004E33EA" w:rsidRPr="00F93627" w:rsidRDefault="008E5C87" w:rsidP="00500F4B">
      <w:pPr>
        <w:jc w:val="center"/>
        <w:rPr>
          <w:b/>
          <w:sz w:val="22"/>
        </w:rPr>
      </w:pPr>
      <w:r w:rsidRPr="00F93627">
        <w:rPr>
          <w:rFonts w:hint="eastAsia"/>
          <w:b/>
          <w:sz w:val="28"/>
        </w:rPr>
        <w:t>上海</w:t>
      </w:r>
      <w:r w:rsidRPr="00F93627">
        <w:rPr>
          <w:b/>
          <w:sz w:val="28"/>
        </w:rPr>
        <w:t>交通大学</w:t>
      </w:r>
      <w:r w:rsidR="00A82772" w:rsidRPr="00F93627">
        <w:rPr>
          <w:rFonts w:hint="eastAsia"/>
          <w:b/>
          <w:sz w:val="28"/>
        </w:rPr>
        <w:t>中英国际低碳学院</w:t>
      </w:r>
      <w:r w:rsidR="00DD4C54">
        <w:rPr>
          <w:rFonts w:hint="eastAsia"/>
          <w:b/>
          <w:sz w:val="28"/>
        </w:rPr>
        <w:t>XX</w:t>
      </w:r>
      <w:r w:rsidR="004E33EA" w:rsidRPr="00F93627">
        <w:rPr>
          <w:rFonts w:hint="eastAsia"/>
          <w:b/>
          <w:sz w:val="28"/>
        </w:rPr>
        <w:t>奖学金申请表</w:t>
      </w:r>
    </w:p>
    <w:p w14:paraId="55C17E03" w14:textId="77777777" w:rsidR="004E33EA" w:rsidRDefault="004E33EA" w:rsidP="008B2C4F">
      <w:pPr>
        <w:ind w:right="420" w:firstLineChars="3100" w:firstLine="6510"/>
        <w:rPr>
          <w:u w:val="single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706"/>
        <w:gridCol w:w="1590"/>
        <w:gridCol w:w="1060"/>
        <w:gridCol w:w="1590"/>
        <w:gridCol w:w="1060"/>
        <w:gridCol w:w="1975"/>
      </w:tblGrid>
      <w:tr w:rsidR="004E33EA" w:rsidRPr="00514D31" w14:paraId="362FD9A2" w14:textId="77777777" w:rsidTr="00FA4E17">
        <w:trPr>
          <w:cantSplit/>
          <w:trHeight w:val="435"/>
          <w:jc w:val="center"/>
        </w:trPr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0C1D6A" w14:textId="77777777" w:rsidR="004E33EA" w:rsidRPr="002D107D" w:rsidRDefault="008E5C87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姓名</w:t>
            </w:r>
          </w:p>
        </w:tc>
        <w:tc>
          <w:tcPr>
            <w:tcW w:w="1590" w:type="dxa"/>
            <w:tcBorders>
              <w:top w:val="single" w:sz="8" w:space="0" w:color="auto"/>
            </w:tcBorders>
            <w:vAlign w:val="center"/>
          </w:tcPr>
          <w:p w14:paraId="1AD17408" w14:textId="77777777" w:rsidR="004E33EA" w:rsidRPr="002D107D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center"/>
          </w:tcPr>
          <w:p w14:paraId="705D0895" w14:textId="77777777" w:rsidR="004E33EA" w:rsidRPr="002D107D" w:rsidRDefault="004E33EA" w:rsidP="00F662F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学号</w:t>
            </w:r>
          </w:p>
        </w:tc>
        <w:tc>
          <w:tcPr>
            <w:tcW w:w="1590" w:type="dxa"/>
            <w:tcBorders>
              <w:top w:val="single" w:sz="8" w:space="0" w:color="auto"/>
            </w:tcBorders>
            <w:vAlign w:val="center"/>
          </w:tcPr>
          <w:p w14:paraId="3C1F2661" w14:textId="77777777" w:rsidR="004E33EA" w:rsidRPr="002D107D" w:rsidRDefault="004E33EA" w:rsidP="000C1A5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102099" w14:textId="77777777" w:rsidR="004E33EA" w:rsidRPr="00B37CE3" w:rsidRDefault="00F93627" w:rsidP="00657C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GPA</w:t>
            </w:r>
          </w:p>
        </w:tc>
        <w:tc>
          <w:tcPr>
            <w:tcW w:w="1973" w:type="dxa"/>
            <w:tcBorders>
              <w:top w:val="single" w:sz="8" w:space="0" w:color="auto"/>
              <w:right w:val="single" w:sz="8" w:space="0" w:color="auto"/>
            </w:tcBorders>
          </w:tcPr>
          <w:p w14:paraId="0FBF3A64" w14:textId="77777777" w:rsidR="004E33EA" w:rsidRPr="002D107D" w:rsidRDefault="004E33EA" w:rsidP="000C1A58">
            <w:pPr>
              <w:jc w:val="center"/>
              <w:rPr>
                <w:rFonts w:ascii="Times New Roman" w:hAnsi="Times New Roman"/>
                <w:sz w:val="15"/>
                <w:szCs w:val="24"/>
              </w:rPr>
            </w:pPr>
          </w:p>
        </w:tc>
      </w:tr>
      <w:tr w:rsidR="004E33EA" w:rsidRPr="00514D31" w14:paraId="2B2272DA" w14:textId="77777777" w:rsidTr="00FA4E17">
        <w:trPr>
          <w:cantSplit/>
          <w:trHeight w:val="452"/>
          <w:jc w:val="center"/>
        </w:trPr>
        <w:tc>
          <w:tcPr>
            <w:tcW w:w="2244" w:type="dxa"/>
            <w:gridSpan w:val="2"/>
            <w:tcBorders>
              <w:left w:val="single" w:sz="8" w:space="0" w:color="auto"/>
            </w:tcBorders>
            <w:vAlign w:val="center"/>
          </w:tcPr>
          <w:p w14:paraId="64BCE461" w14:textId="77777777" w:rsidR="004E33EA" w:rsidRPr="002D107D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专业</w:t>
            </w:r>
          </w:p>
        </w:tc>
        <w:tc>
          <w:tcPr>
            <w:tcW w:w="1590" w:type="dxa"/>
            <w:vAlign w:val="center"/>
          </w:tcPr>
          <w:p w14:paraId="3D9256D9" w14:textId="77777777" w:rsidR="004E33EA" w:rsidRPr="002D107D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21A951B" w14:textId="77777777" w:rsidR="004E33EA" w:rsidRPr="002D107D" w:rsidRDefault="008E5C87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电话</w:t>
            </w:r>
          </w:p>
        </w:tc>
        <w:tc>
          <w:tcPr>
            <w:tcW w:w="1590" w:type="dxa"/>
            <w:vAlign w:val="center"/>
          </w:tcPr>
          <w:p w14:paraId="40D6F138" w14:textId="77777777" w:rsidR="004E33EA" w:rsidRPr="002D107D" w:rsidRDefault="004E33EA" w:rsidP="00BA2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center"/>
          </w:tcPr>
          <w:p w14:paraId="10F0C4F8" w14:textId="77777777" w:rsidR="004E33EA" w:rsidRPr="002D107D" w:rsidRDefault="000E7B92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邮箱</w:t>
            </w:r>
          </w:p>
        </w:tc>
        <w:tc>
          <w:tcPr>
            <w:tcW w:w="1973" w:type="dxa"/>
            <w:tcBorders>
              <w:right w:val="single" w:sz="8" w:space="0" w:color="auto"/>
            </w:tcBorders>
            <w:vAlign w:val="center"/>
          </w:tcPr>
          <w:p w14:paraId="7FC1067A" w14:textId="77777777" w:rsidR="004E33EA" w:rsidRPr="002D107D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5C87" w:rsidRPr="00514D31" w14:paraId="5780A779" w14:textId="77777777" w:rsidTr="00FA4E17">
        <w:trPr>
          <w:cantSplit/>
          <w:trHeight w:val="457"/>
          <w:jc w:val="center"/>
        </w:trPr>
        <w:tc>
          <w:tcPr>
            <w:tcW w:w="2244" w:type="dxa"/>
            <w:gridSpan w:val="2"/>
            <w:tcBorders>
              <w:left w:val="single" w:sz="8" w:space="0" w:color="auto"/>
            </w:tcBorders>
            <w:vAlign w:val="center"/>
          </w:tcPr>
          <w:p w14:paraId="639CEAD6" w14:textId="77777777" w:rsidR="008E5C87" w:rsidRPr="002D107D" w:rsidRDefault="008E5C87" w:rsidP="000C1A58">
            <w:pPr>
              <w:jc w:val="center"/>
              <w:rPr>
                <w:rFonts w:ascii="Times New Roman" w:hAnsi="Times New Roman"/>
                <w:szCs w:val="24"/>
              </w:rPr>
            </w:pPr>
            <w:r w:rsidRPr="002D107D">
              <w:rPr>
                <w:rFonts w:ascii="Times New Roman" w:hAnsi="Times New Roman" w:hint="eastAsia"/>
                <w:szCs w:val="24"/>
              </w:rPr>
              <w:t>民族</w:t>
            </w:r>
          </w:p>
        </w:tc>
        <w:tc>
          <w:tcPr>
            <w:tcW w:w="1590" w:type="dxa"/>
            <w:vAlign w:val="center"/>
          </w:tcPr>
          <w:p w14:paraId="15EA0530" w14:textId="77777777" w:rsidR="008E5C87" w:rsidRPr="002D107D" w:rsidRDefault="008E5C87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4DD5B610" w14:textId="77777777" w:rsidR="008E5C87" w:rsidRPr="002D107D" w:rsidRDefault="008E5C87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政治面貌</w:t>
            </w:r>
          </w:p>
        </w:tc>
        <w:tc>
          <w:tcPr>
            <w:tcW w:w="1590" w:type="dxa"/>
            <w:vAlign w:val="center"/>
          </w:tcPr>
          <w:p w14:paraId="1AB6636C" w14:textId="77777777" w:rsidR="008E5C87" w:rsidRPr="002D107D" w:rsidRDefault="008E5C87" w:rsidP="00BA25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center"/>
          </w:tcPr>
          <w:p w14:paraId="6210F761" w14:textId="77777777" w:rsidR="008E5C87" w:rsidRPr="002D107D" w:rsidRDefault="008E5C87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导师姓名</w:t>
            </w:r>
          </w:p>
        </w:tc>
        <w:tc>
          <w:tcPr>
            <w:tcW w:w="1973" w:type="dxa"/>
            <w:tcBorders>
              <w:right w:val="single" w:sz="8" w:space="0" w:color="auto"/>
            </w:tcBorders>
            <w:vAlign w:val="center"/>
          </w:tcPr>
          <w:p w14:paraId="3FEF3994" w14:textId="77777777" w:rsidR="008E5C87" w:rsidRPr="002D107D" w:rsidRDefault="008E5C87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2A3F" w:rsidRPr="00514D31" w14:paraId="6CF8AE26" w14:textId="77777777" w:rsidTr="00FA4E17">
        <w:trPr>
          <w:cantSplit/>
          <w:trHeight w:val="457"/>
          <w:jc w:val="center"/>
        </w:trPr>
        <w:tc>
          <w:tcPr>
            <w:tcW w:w="2244" w:type="dxa"/>
            <w:gridSpan w:val="2"/>
            <w:tcBorders>
              <w:left w:val="single" w:sz="8" w:space="0" w:color="auto"/>
            </w:tcBorders>
            <w:vAlign w:val="center"/>
          </w:tcPr>
          <w:p w14:paraId="0976912B" w14:textId="74D3213B" w:rsidR="00822A3F" w:rsidRDefault="00822A3F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申请条件中所符合条件</w:t>
            </w:r>
          </w:p>
        </w:tc>
        <w:tc>
          <w:tcPr>
            <w:tcW w:w="7275" w:type="dxa"/>
            <w:gridSpan w:val="5"/>
            <w:tcBorders>
              <w:right w:val="single" w:sz="8" w:space="0" w:color="auto"/>
            </w:tcBorders>
            <w:vAlign w:val="center"/>
          </w:tcPr>
          <w:p w14:paraId="24ABC6DC" w14:textId="17DF8497" w:rsidR="00822A3F" w:rsidRPr="00822A3F" w:rsidRDefault="00DD4C54" w:rsidP="006C2BC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（优秀奖学金可不填）</w:t>
            </w:r>
          </w:p>
        </w:tc>
      </w:tr>
      <w:tr w:rsidR="004E33EA" w:rsidRPr="00514D31" w14:paraId="3992B60C" w14:textId="77777777" w:rsidTr="00FA4E17">
        <w:trPr>
          <w:cantSplit/>
          <w:trHeight w:val="600"/>
          <w:jc w:val="center"/>
        </w:trPr>
        <w:tc>
          <w:tcPr>
            <w:tcW w:w="538" w:type="dxa"/>
            <w:vMerge w:val="restart"/>
            <w:tcBorders>
              <w:left w:val="single" w:sz="8" w:space="0" w:color="auto"/>
            </w:tcBorders>
            <w:vAlign w:val="center"/>
          </w:tcPr>
          <w:p w14:paraId="7DA5BC72" w14:textId="4CDFD452" w:rsidR="004E33EA" w:rsidRDefault="007166B2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申请理由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00</w:t>
            </w:r>
            <w:r>
              <w:rPr>
                <w:rFonts w:ascii="Times New Roman" w:hAnsi="Times New Roman" w:hint="eastAsia"/>
                <w:szCs w:val="24"/>
              </w:rPr>
              <w:t>字以内</w:t>
            </w:r>
          </w:p>
          <w:p w14:paraId="5A3B6C68" w14:textId="77777777" w:rsidR="004E33EA" w:rsidRPr="002D107D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81" w:type="dxa"/>
            <w:gridSpan w:val="6"/>
            <w:tcBorders>
              <w:bottom w:val="nil"/>
              <w:right w:val="single" w:sz="8" w:space="0" w:color="auto"/>
            </w:tcBorders>
          </w:tcPr>
          <w:p w14:paraId="7806480D" w14:textId="65F691B2" w:rsidR="004E33EA" w:rsidRDefault="004E33EA" w:rsidP="00B60205">
            <w:pPr>
              <w:rPr>
                <w:rFonts w:ascii="Times New Roman" w:hAnsi="Times New Roman"/>
                <w:szCs w:val="24"/>
              </w:rPr>
            </w:pPr>
          </w:p>
          <w:p w14:paraId="24071AC7" w14:textId="77777777" w:rsidR="004E33EA" w:rsidRDefault="004E33EA" w:rsidP="00B60205">
            <w:pPr>
              <w:rPr>
                <w:rFonts w:ascii="Times New Roman" w:hAnsi="Times New Roman"/>
                <w:szCs w:val="24"/>
              </w:rPr>
            </w:pPr>
          </w:p>
          <w:p w14:paraId="3F9B081A" w14:textId="77777777" w:rsidR="004E33EA" w:rsidRPr="002D107D" w:rsidRDefault="004E33EA" w:rsidP="00B60205">
            <w:pPr>
              <w:rPr>
                <w:rFonts w:ascii="Times New Roman" w:hAnsi="Times New Roman"/>
                <w:szCs w:val="24"/>
              </w:rPr>
            </w:pPr>
          </w:p>
        </w:tc>
      </w:tr>
      <w:tr w:rsidR="004E33EA" w:rsidRPr="00514D31" w14:paraId="21C2FBFD" w14:textId="77777777" w:rsidTr="00FA4E17">
        <w:trPr>
          <w:cantSplit/>
          <w:trHeight w:val="904"/>
          <w:jc w:val="center"/>
        </w:trPr>
        <w:tc>
          <w:tcPr>
            <w:tcW w:w="538" w:type="dxa"/>
            <w:vMerge/>
            <w:tcBorders>
              <w:left w:val="single" w:sz="8" w:space="0" w:color="auto"/>
            </w:tcBorders>
            <w:vAlign w:val="center"/>
          </w:tcPr>
          <w:p w14:paraId="4C5EB3B7" w14:textId="77777777" w:rsidR="004E33EA" w:rsidRPr="002D107D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81" w:type="dxa"/>
            <w:gridSpan w:val="6"/>
            <w:tcBorders>
              <w:top w:val="nil"/>
              <w:bottom w:val="nil"/>
              <w:right w:val="single" w:sz="8" w:space="0" w:color="auto"/>
            </w:tcBorders>
          </w:tcPr>
          <w:p w14:paraId="682146A6" w14:textId="77777777" w:rsidR="004E33EA" w:rsidRDefault="004E33EA" w:rsidP="00B60205">
            <w:pPr>
              <w:rPr>
                <w:rFonts w:ascii="Times New Roman" w:hAnsi="Times New Roman"/>
                <w:szCs w:val="24"/>
              </w:rPr>
            </w:pPr>
          </w:p>
          <w:p w14:paraId="5FA03FF8" w14:textId="77777777" w:rsidR="004E33EA" w:rsidRPr="00E50212" w:rsidRDefault="004E33EA" w:rsidP="00B60205">
            <w:pPr>
              <w:rPr>
                <w:rFonts w:ascii="Times New Roman" w:hAnsi="Times New Roman"/>
                <w:szCs w:val="24"/>
              </w:rPr>
            </w:pPr>
          </w:p>
        </w:tc>
      </w:tr>
      <w:tr w:rsidR="004E33EA" w:rsidRPr="00514D31" w14:paraId="1F496782" w14:textId="77777777" w:rsidTr="00FA4E17">
        <w:trPr>
          <w:cantSplit/>
          <w:trHeight w:val="447"/>
          <w:jc w:val="center"/>
        </w:trPr>
        <w:tc>
          <w:tcPr>
            <w:tcW w:w="538" w:type="dxa"/>
            <w:vMerge/>
            <w:tcBorders>
              <w:left w:val="single" w:sz="8" w:space="0" w:color="auto"/>
            </w:tcBorders>
            <w:vAlign w:val="center"/>
          </w:tcPr>
          <w:p w14:paraId="5049EC28" w14:textId="77777777" w:rsidR="004E33EA" w:rsidRPr="002D107D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81" w:type="dxa"/>
            <w:gridSpan w:val="6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EF58CCE" w14:textId="77777777" w:rsidR="004E33EA" w:rsidRDefault="004E33EA" w:rsidP="00B60205">
            <w:pPr>
              <w:rPr>
                <w:rFonts w:ascii="Times New Roman" w:hAnsi="Times New Roman"/>
                <w:szCs w:val="24"/>
              </w:rPr>
            </w:pPr>
          </w:p>
          <w:p w14:paraId="6D277F3E" w14:textId="77777777" w:rsidR="004E33EA" w:rsidRPr="002D107D" w:rsidRDefault="004E33EA" w:rsidP="00B60205">
            <w:pPr>
              <w:rPr>
                <w:rFonts w:ascii="Times New Roman" w:hAnsi="Times New Roman"/>
                <w:szCs w:val="24"/>
              </w:rPr>
            </w:pPr>
          </w:p>
        </w:tc>
      </w:tr>
      <w:tr w:rsidR="004E33EA" w:rsidRPr="00514D31" w14:paraId="66E5AF67" w14:textId="77777777" w:rsidTr="00FA4E17">
        <w:trPr>
          <w:cantSplit/>
          <w:trHeight w:val="447"/>
          <w:jc w:val="center"/>
        </w:trPr>
        <w:tc>
          <w:tcPr>
            <w:tcW w:w="5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14B4FA" w14:textId="77777777" w:rsidR="004E33EA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81" w:type="dxa"/>
            <w:gridSpan w:val="6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6FB0FD" w14:textId="77777777" w:rsidR="004E33EA" w:rsidRDefault="004E33EA" w:rsidP="00B60205">
            <w:pPr>
              <w:rPr>
                <w:rFonts w:ascii="Times New Roman" w:hAnsi="Times New Roman"/>
                <w:szCs w:val="24"/>
              </w:rPr>
            </w:pPr>
          </w:p>
        </w:tc>
      </w:tr>
      <w:tr w:rsidR="003B2D22" w:rsidRPr="00514D31" w14:paraId="39F62AB6" w14:textId="77777777" w:rsidTr="00FA4E17">
        <w:trPr>
          <w:cantSplit/>
          <w:trHeight w:val="675"/>
          <w:jc w:val="center"/>
        </w:trPr>
        <w:tc>
          <w:tcPr>
            <w:tcW w:w="538" w:type="dxa"/>
            <w:vMerge w:val="restart"/>
            <w:tcBorders>
              <w:left w:val="single" w:sz="8" w:space="0" w:color="auto"/>
            </w:tcBorders>
            <w:vAlign w:val="center"/>
          </w:tcPr>
          <w:p w14:paraId="46A06DD0" w14:textId="77777777" w:rsidR="003B2D22" w:rsidRDefault="003B2D22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导师推荐意见</w:t>
            </w:r>
          </w:p>
        </w:tc>
        <w:tc>
          <w:tcPr>
            <w:tcW w:w="898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19C4E" w14:textId="77777777" w:rsidR="003B2D22" w:rsidRPr="00514D31" w:rsidRDefault="003B2D22" w:rsidP="003B2D22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F8033F">
              <w:rPr>
                <w:rFonts w:ascii="Times New Roman" w:hAnsi="Times New Roman" w:hint="eastAsia"/>
                <w:szCs w:val="24"/>
              </w:rPr>
              <w:t>研究生综合素质评分（请导师根据研究生的平时表</w:t>
            </w:r>
            <w:r>
              <w:rPr>
                <w:rFonts w:ascii="Times New Roman" w:hAnsi="Times New Roman" w:hint="eastAsia"/>
                <w:szCs w:val="24"/>
              </w:rPr>
              <w:t>现，对研究生的思想品德、工作作风、学习态度等方面素质进行综合评价</w:t>
            </w:r>
            <w:r w:rsidRPr="00F8033F">
              <w:rPr>
                <w:rFonts w:ascii="Times New Roman" w:hAnsi="Times New Roman" w:hint="eastAsia"/>
                <w:szCs w:val="24"/>
              </w:rPr>
              <w:t>）</w:t>
            </w:r>
          </w:p>
        </w:tc>
      </w:tr>
      <w:tr w:rsidR="004E33EA" w:rsidRPr="00514D31" w14:paraId="1CCA8375" w14:textId="77777777" w:rsidTr="00FA4E17">
        <w:trPr>
          <w:cantSplit/>
          <w:trHeight w:val="1967"/>
          <w:jc w:val="center"/>
        </w:trPr>
        <w:tc>
          <w:tcPr>
            <w:tcW w:w="5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D161CF" w14:textId="77777777" w:rsidR="004E33EA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8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3A6A2" w14:textId="2A76203D" w:rsidR="006F1D1A" w:rsidRDefault="006F1D1A" w:rsidP="006F1D1A">
            <w:pPr>
              <w:ind w:right="420" w:firstLineChars="300" w:firstLine="630"/>
              <w:jc w:val="left"/>
              <w:rPr>
                <w:rFonts w:ascii="Times New Roman" w:hAnsi="Times New Roman"/>
                <w:szCs w:val="24"/>
              </w:rPr>
            </w:pPr>
          </w:p>
          <w:p w14:paraId="7C919AC2" w14:textId="78EAEF8C" w:rsidR="006F1D1A" w:rsidRDefault="006F1D1A" w:rsidP="004E33EA">
            <w:pPr>
              <w:ind w:right="420" w:firstLineChars="300" w:firstLine="630"/>
              <w:jc w:val="right"/>
              <w:rPr>
                <w:rFonts w:ascii="Times New Roman" w:hAnsi="Times New Roman"/>
                <w:szCs w:val="24"/>
              </w:rPr>
            </w:pPr>
          </w:p>
          <w:p w14:paraId="67F4BD6D" w14:textId="3313EA45" w:rsidR="006F1D1A" w:rsidRDefault="006F1D1A" w:rsidP="004E33EA">
            <w:pPr>
              <w:ind w:right="420" w:firstLineChars="300" w:firstLine="630"/>
              <w:jc w:val="right"/>
              <w:rPr>
                <w:rFonts w:ascii="Times New Roman" w:hAnsi="Times New Roman"/>
                <w:szCs w:val="24"/>
              </w:rPr>
            </w:pPr>
          </w:p>
          <w:p w14:paraId="1E0F3395" w14:textId="483A9ECA" w:rsidR="006F1D1A" w:rsidRDefault="006F1D1A" w:rsidP="004E33EA">
            <w:pPr>
              <w:ind w:right="420" w:firstLineChars="300" w:firstLine="630"/>
              <w:jc w:val="right"/>
              <w:rPr>
                <w:rFonts w:ascii="Times New Roman" w:hAnsi="Times New Roman"/>
                <w:szCs w:val="24"/>
              </w:rPr>
            </w:pPr>
          </w:p>
          <w:p w14:paraId="0BEA860D" w14:textId="77777777" w:rsidR="006F1D1A" w:rsidRDefault="006F1D1A" w:rsidP="004E33EA">
            <w:pPr>
              <w:ind w:right="420" w:firstLineChars="300" w:firstLine="630"/>
              <w:jc w:val="right"/>
              <w:rPr>
                <w:rFonts w:ascii="Times New Roman" w:hAnsi="Times New Roman"/>
                <w:szCs w:val="24"/>
              </w:rPr>
            </w:pPr>
          </w:p>
          <w:p w14:paraId="02A205F0" w14:textId="78E0A2D4" w:rsidR="004E33EA" w:rsidRPr="00F8033F" w:rsidRDefault="004E33EA" w:rsidP="004E33EA">
            <w:pPr>
              <w:ind w:right="420" w:firstLineChars="300" w:firstLine="630"/>
              <w:jc w:val="right"/>
              <w:rPr>
                <w:rFonts w:ascii="Times New Roman" w:hAnsi="Times New Roman"/>
                <w:szCs w:val="24"/>
              </w:rPr>
            </w:pPr>
            <w:r w:rsidRPr="00F8033F">
              <w:rPr>
                <w:rFonts w:ascii="Times New Roman" w:hAnsi="Times New Roman" w:hint="eastAsia"/>
                <w:szCs w:val="24"/>
              </w:rPr>
              <w:t>职称</w:t>
            </w: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Pr="00F8033F">
              <w:rPr>
                <w:rFonts w:ascii="Times New Roman" w:hAnsi="Times New Roman" w:hint="eastAsia"/>
                <w:szCs w:val="24"/>
              </w:rPr>
              <w:t>姓名</w:t>
            </w: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Pr="00F8033F"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 w:rsidRPr="00F8033F"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 w:rsidRPr="00F8033F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4E33EA" w:rsidRPr="00514D31" w14:paraId="754F1784" w14:textId="77777777" w:rsidTr="00FA4E17">
        <w:trPr>
          <w:cantSplit/>
          <w:trHeight w:val="2225"/>
          <w:jc w:val="center"/>
        </w:trPr>
        <w:tc>
          <w:tcPr>
            <w:tcW w:w="538" w:type="dxa"/>
            <w:tcBorders>
              <w:left w:val="single" w:sz="8" w:space="0" w:color="auto"/>
            </w:tcBorders>
            <w:vAlign w:val="center"/>
          </w:tcPr>
          <w:p w14:paraId="2021ECFC" w14:textId="77777777" w:rsidR="004E33EA" w:rsidRDefault="004E33EA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院系评审小组意见</w:t>
            </w:r>
          </w:p>
        </w:tc>
        <w:tc>
          <w:tcPr>
            <w:tcW w:w="8981" w:type="dxa"/>
            <w:gridSpan w:val="6"/>
            <w:tcBorders>
              <w:right w:val="single" w:sz="8" w:space="0" w:color="auto"/>
            </w:tcBorders>
          </w:tcPr>
          <w:p w14:paraId="508D42FB" w14:textId="711476D7" w:rsidR="004E33EA" w:rsidRDefault="004E33EA" w:rsidP="00F8033F">
            <w:pPr>
              <w:rPr>
                <w:rFonts w:ascii="Times New Roman" w:hAnsi="Times New Roman"/>
                <w:szCs w:val="24"/>
              </w:rPr>
            </w:pPr>
            <w:r w:rsidRPr="00F8033F">
              <w:rPr>
                <w:rFonts w:ascii="Times New Roman" w:hAnsi="Times New Roman" w:hint="eastAsia"/>
                <w:szCs w:val="24"/>
              </w:rPr>
              <w:t>经奖学金评定小组评定，拟推荐该生</w:t>
            </w:r>
            <w:r w:rsidR="0027339C">
              <w:rPr>
                <w:rFonts w:ascii="Times New Roman" w:hAnsi="Times New Roman" w:hint="eastAsia"/>
                <w:szCs w:val="24"/>
              </w:rPr>
              <w:t>申请柏基奖学金</w:t>
            </w:r>
          </w:p>
          <w:p w14:paraId="564F834E" w14:textId="77777777" w:rsidR="004E33EA" w:rsidRPr="008C2D8D" w:rsidRDefault="004E33EA" w:rsidP="00F8033F">
            <w:pPr>
              <w:rPr>
                <w:rFonts w:ascii="Times New Roman" w:hAnsi="Times New Roman"/>
                <w:szCs w:val="24"/>
              </w:rPr>
            </w:pPr>
          </w:p>
          <w:p w14:paraId="436D254C" w14:textId="77777777" w:rsidR="004E33EA" w:rsidRPr="00F8033F" w:rsidRDefault="004E33EA" w:rsidP="00F8033F">
            <w:pPr>
              <w:rPr>
                <w:rFonts w:ascii="Times New Roman" w:hAnsi="Times New Roman"/>
                <w:szCs w:val="24"/>
              </w:rPr>
            </w:pPr>
          </w:p>
          <w:p w14:paraId="4D3CA5E8" w14:textId="77777777" w:rsidR="00AC0D6E" w:rsidRPr="0031027C" w:rsidRDefault="00AC0D6E" w:rsidP="004E33EA">
            <w:pPr>
              <w:ind w:firstLineChars="2550" w:firstLine="5355"/>
              <w:rPr>
                <w:rFonts w:ascii="Times New Roman" w:hAnsi="Times New Roman"/>
                <w:szCs w:val="24"/>
              </w:rPr>
            </w:pPr>
          </w:p>
          <w:p w14:paraId="2AB59232" w14:textId="77777777" w:rsidR="00AC0D6E" w:rsidRPr="00F63CDC" w:rsidRDefault="00AC0D6E" w:rsidP="004E33EA">
            <w:pPr>
              <w:ind w:firstLineChars="2550" w:firstLine="5355"/>
              <w:rPr>
                <w:rFonts w:ascii="Times New Roman" w:hAnsi="Times New Roman"/>
                <w:szCs w:val="24"/>
              </w:rPr>
            </w:pPr>
          </w:p>
          <w:p w14:paraId="12B644A2" w14:textId="77777777" w:rsidR="004E33EA" w:rsidRPr="00F8033F" w:rsidRDefault="004E33EA" w:rsidP="00AC0D6E">
            <w:pPr>
              <w:ind w:firstLineChars="2550" w:firstLine="5355"/>
              <w:rPr>
                <w:rFonts w:ascii="Times New Roman" w:hAnsi="Times New Roman"/>
                <w:szCs w:val="24"/>
              </w:rPr>
            </w:pPr>
            <w:r w:rsidRPr="00F8033F">
              <w:rPr>
                <w:rFonts w:ascii="Times New Roman" w:hAnsi="Times New Roman" w:hint="eastAsia"/>
                <w:szCs w:val="24"/>
              </w:rPr>
              <w:t>负责人（签字）：</w:t>
            </w:r>
          </w:p>
          <w:p w14:paraId="7573C4BA" w14:textId="77777777" w:rsidR="004E33EA" w:rsidRPr="00F8033F" w:rsidRDefault="004E33EA" w:rsidP="00C14412">
            <w:pPr>
              <w:ind w:right="420"/>
              <w:jc w:val="right"/>
              <w:rPr>
                <w:rFonts w:ascii="Times New Roman" w:hAnsi="Times New Roman"/>
                <w:szCs w:val="24"/>
              </w:rPr>
            </w:pPr>
            <w:r w:rsidRPr="00F8033F"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F8033F"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 w:rsidRPr="00F8033F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19660C" w:rsidRPr="00514D31" w14:paraId="555011FB" w14:textId="77777777" w:rsidTr="00FA4E17">
        <w:trPr>
          <w:cantSplit/>
          <w:trHeight w:val="2225"/>
          <w:jc w:val="center"/>
        </w:trPr>
        <w:tc>
          <w:tcPr>
            <w:tcW w:w="5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461E35" w14:textId="2B41B049" w:rsidR="0019660C" w:rsidRDefault="00F63CDC" w:rsidP="000C1A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捐赠方</w:t>
            </w:r>
            <w:r w:rsidR="0019660C">
              <w:rPr>
                <w:rFonts w:ascii="Times New Roman" w:hAnsi="Times New Roman" w:hint="eastAsia"/>
                <w:szCs w:val="24"/>
              </w:rPr>
              <w:t>意见</w:t>
            </w:r>
          </w:p>
        </w:tc>
        <w:tc>
          <w:tcPr>
            <w:tcW w:w="8981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7B01CFCF" w14:textId="77777777" w:rsidR="0019660C" w:rsidRDefault="0019660C" w:rsidP="00F8033F">
            <w:pPr>
              <w:rPr>
                <w:rFonts w:ascii="Times New Roman" w:hAnsi="Times New Roman"/>
                <w:szCs w:val="24"/>
              </w:rPr>
            </w:pPr>
          </w:p>
          <w:p w14:paraId="0F8E4272" w14:textId="77777777" w:rsidR="0019660C" w:rsidRDefault="0019660C" w:rsidP="00F8033F">
            <w:pPr>
              <w:rPr>
                <w:rFonts w:ascii="Times New Roman" w:hAnsi="Times New Roman"/>
                <w:szCs w:val="24"/>
              </w:rPr>
            </w:pPr>
          </w:p>
          <w:p w14:paraId="5F97C7D5" w14:textId="77777777" w:rsidR="0019660C" w:rsidRDefault="0019660C" w:rsidP="00F8033F">
            <w:pPr>
              <w:rPr>
                <w:rFonts w:ascii="Times New Roman" w:hAnsi="Times New Roman"/>
                <w:szCs w:val="24"/>
              </w:rPr>
            </w:pPr>
          </w:p>
          <w:p w14:paraId="5CDA2DF7" w14:textId="77777777" w:rsidR="0019660C" w:rsidRDefault="0019660C" w:rsidP="00F8033F">
            <w:pPr>
              <w:rPr>
                <w:rFonts w:ascii="Times New Roman" w:hAnsi="Times New Roman"/>
                <w:szCs w:val="24"/>
              </w:rPr>
            </w:pPr>
          </w:p>
          <w:p w14:paraId="392232AD" w14:textId="77777777" w:rsidR="0019660C" w:rsidRDefault="0019660C" w:rsidP="00F8033F">
            <w:pPr>
              <w:rPr>
                <w:rFonts w:ascii="Times New Roman" w:hAnsi="Times New Roman"/>
                <w:szCs w:val="24"/>
              </w:rPr>
            </w:pPr>
          </w:p>
          <w:p w14:paraId="6FFED76F" w14:textId="77777777" w:rsidR="0019660C" w:rsidRDefault="0019660C" w:rsidP="00F8033F">
            <w:pPr>
              <w:rPr>
                <w:rFonts w:ascii="Times New Roman" w:hAnsi="Times New Roman"/>
                <w:szCs w:val="24"/>
              </w:rPr>
            </w:pPr>
          </w:p>
          <w:p w14:paraId="1E9BAD32" w14:textId="77777777" w:rsidR="0019660C" w:rsidRPr="00F8033F" w:rsidRDefault="0019660C" w:rsidP="0019660C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  <w:r w:rsidRPr="0019660C">
              <w:rPr>
                <w:rFonts w:ascii="Times New Roman" w:hAnsi="Times New Roman" w:hint="eastAsia"/>
                <w:szCs w:val="24"/>
              </w:rPr>
              <w:t>（公章）</w:t>
            </w:r>
            <w:r w:rsidRPr="0019660C">
              <w:rPr>
                <w:rFonts w:ascii="Times New Roman" w:hAnsi="Times New Roman" w:hint="eastAsia"/>
                <w:szCs w:val="24"/>
              </w:rPr>
              <w:t xml:space="preserve">            </w:t>
            </w:r>
            <w:r w:rsidRPr="0019660C">
              <w:rPr>
                <w:rFonts w:ascii="Times New Roman" w:hAnsi="Times New Roman" w:hint="eastAsia"/>
                <w:szCs w:val="24"/>
              </w:rPr>
              <w:t>年</w:t>
            </w:r>
            <w:r w:rsidRPr="0019660C">
              <w:rPr>
                <w:rFonts w:ascii="Times New Roman" w:hAnsi="Times New Roman" w:hint="eastAsia"/>
                <w:szCs w:val="24"/>
              </w:rPr>
              <w:t xml:space="preserve">     </w:t>
            </w:r>
            <w:r w:rsidRPr="0019660C">
              <w:rPr>
                <w:rFonts w:ascii="Times New Roman" w:hAnsi="Times New Roman" w:hint="eastAsia"/>
                <w:szCs w:val="24"/>
              </w:rPr>
              <w:t>月</w:t>
            </w:r>
            <w:r w:rsidRPr="0019660C">
              <w:rPr>
                <w:rFonts w:ascii="Times New Roman" w:hAnsi="Times New Roman" w:hint="eastAsia"/>
                <w:szCs w:val="24"/>
              </w:rPr>
              <w:t xml:space="preserve">     </w:t>
            </w:r>
            <w:r w:rsidRPr="0019660C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14:paraId="7BCEBA93" w14:textId="5D0B44B1" w:rsidR="004E33EA" w:rsidRPr="00FA4E17" w:rsidRDefault="00FA4E17" w:rsidP="00500F4B">
      <w:pPr>
        <w:ind w:right="420"/>
        <w:rPr>
          <w:rFonts w:ascii="仿宋_GB2312" w:eastAsia="仿宋_GB2312" w:hAnsi="仿宋_GB2312"/>
        </w:rPr>
      </w:pPr>
      <w:r w:rsidRPr="00FA4E17">
        <w:rPr>
          <w:rFonts w:ascii="仿宋_GB2312" w:eastAsia="仿宋_GB2312" w:hAnsi="仿宋_GB2312" w:hint="eastAsia"/>
        </w:rPr>
        <w:t>注：签名处需手写</w:t>
      </w:r>
    </w:p>
    <w:sectPr w:rsidR="004E33EA" w:rsidRPr="00FA4E17" w:rsidSect="00860E1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89C2" w14:textId="77777777" w:rsidR="006E6E76" w:rsidRDefault="006E6E76" w:rsidP="00BA25F6">
      <w:r>
        <w:separator/>
      </w:r>
    </w:p>
  </w:endnote>
  <w:endnote w:type="continuationSeparator" w:id="0">
    <w:p w14:paraId="689CBB6D" w14:textId="77777777" w:rsidR="006E6E76" w:rsidRDefault="006E6E76" w:rsidP="00BA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8AD6" w14:textId="77777777" w:rsidR="006E6E76" w:rsidRDefault="006E6E76" w:rsidP="00BA25F6">
      <w:r>
        <w:separator/>
      </w:r>
    </w:p>
  </w:footnote>
  <w:footnote w:type="continuationSeparator" w:id="0">
    <w:p w14:paraId="44B0BE81" w14:textId="77777777" w:rsidR="006E6E76" w:rsidRDefault="006E6E76" w:rsidP="00BA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CF"/>
    <w:rsid w:val="00043437"/>
    <w:rsid w:val="000B615B"/>
    <w:rsid w:val="000C1A58"/>
    <w:rsid w:val="000E20FA"/>
    <w:rsid w:val="000E7B92"/>
    <w:rsid w:val="00146AD5"/>
    <w:rsid w:val="00176E5F"/>
    <w:rsid w:val="00182F31"/>
    <w:rsid w:val="0019344E"/>
    <w:rsid w:val="00194073"/>
    <w:rsid w:val="0019660C"/>
    <w:rsid w:val="001A567E"/>
    <w:rsid w:val="001E4DC3"/>
    <w:rsid w:val="00270D69"/>
    <w:rsid w:val="0027339C"/>
    <w:rsid w:val="002A5EEB"/>
    <w:rsid w:val="002D107D"/>
    <w:rsid w:val="00301063"/>
    <w:rsid w:val="0031027C"/>
    <w:rsid w:val="003B2D22"/>
    <w:rsid w:val="003F3B7F"/>
    <w:rsid w:val="0040736D"/>
    <w:rsid w:val="00407927"/>
    <w:rsid w:val="00491199"/>
    <w:rsid w:val="004E33EA"/>
    <w:rsid w:val="00500F4B"/>
    <w:rsid w:val="005104A1"/>
    <w:rsid w:val="00514D31"/>
    <w:rsid w:val="00561C5A"/>
    <w:rsid w:val="00603F4A"/>
    <w:rsid w:val="006505CF"/>
    <w:rsid w:val="00657CB0"/>
    <w:rsid w:val="00672351"/>
    <w:rsid w:val="006C2BCD"/>
    <w:rsid w:val="006E6E76"/>
    <w:rsid w:val="006F1D1A"/>
    <w:rsid w:val="00701215"/>
    <w:rsid w:val="007166B2"/>
    <w:rsid w:val="00734D9F"/>
    <w:rsid w:val="007949DC"/>
    <w:rsid w:val="007A3AC4"/>
    <w:rsid w:val="00822A3F"/>
    <w:rsid w:val="00860E11"/>
    <w:rsid w:val="008A210D"/>
    <w:rsid w:val="008B2C4F"/>
    <w:rsid w:val="008B7A27"/>
    <w:rsid w:val="008C2D8D"/>
    <w:rsid w:val="008D261C"/>
    <w:rsid w:val="008D6620"/>
    <w:rsid w:val="008E5C87"/>
    <w:rsid w:val="00A111C6"/>
    <w:rsid w:val="00A32474"/>
    <w:rsid w:val="00A52838"/>
    <w:rsid w:val="00A65FD8"/>
    <w:rsid w:val="00A82772"/>
    <w:rsid w:val="00AC0D6E"/>
    <w:rsid w:val="00B218CF"/>
    <w:rsid w:val="00B37CE3"/>
    <w:rsid w:val="00B60205"/>
    <w:rsid w:val="00B9588C"/>
    <w:rsid w:val="00BA25F6"/>
    <w:rsid w:val="00C06A80"/>
    <w:rsid w:val="00C14412"/>
    <w:rsid w:val="00C850F6"/>
    <w:rsid w:val="00C9627D"/>
    <w:rsid w:val="00CA1242"/>
    <w:rsid w:val="00CE5B1C"/>
    <w:rsid w:val="00CF5F0F"/>
    <w:rsid w:val="00D30313"/>
    <w:rsid w:val="00D52678"/>
    <w:rsid w:val="00D5626B"/>
    <w:rsid w:val="00D5778E"/>
    <w:rsid w:val="00D940F2"/>
    <w:rsid w:val="00DD4C54"/>
    <w:rsid w:val="00E50212"/>
    <w:rsid w:val="00E5480E"/>
    <w:rsid w:val="00E67F9E"/>
    <w:rsid w:val="00E72E2B"/>
    <w:rsid w:val="00F168F3"/>
    <w:rsid w:val="00F63CDC"/>
    <w:rsid w:val="00F662FA"/>
    <w:rsid w:val="00F8033F"/>
    <w:rsid w:val="00F93627"/>
    <w:rsid w:val="00FA0558"/>
    <w:rsid w:val="00FA4E17"/>
    <w:rsid w:val="00FE0A68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04332"/>
  <w15:docId w15:val="{4F67303A-70DA-472E-A5DC-5C45149E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0F4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A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BA25F6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BA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BA25F6"/>
    <w:rPr>
      <w:rFonts w:cs="Times New Roman"/>
      <w:sz w:val="18"/>
      <w:szCs w:val="18"/>
    </w:rPr>
  </w:style>
  <w:style w:type="character" w:styleId="a8">
    <w:name w:val="Hyperlink"/>
    <w:basedOn w:val="a0"/>
    <w:uiPriority w:val="99"/>
    <w:semiHidden/>
    <w:rsid w:val="000E20FA"/>
    <w:rPr>
      <w:rFonts w:cs="Times New Roman"/>
      <w:color w:val="0000FF"/>
      <w:u w:val="single"/>
    </w:rPr>
  </w:style>
  <w:style w:type="character" w:customStyle="1" w:styleId="xn-location">
    <w:name w:val="xn-location"/>
    <w:basedOn w:val="a0"/>
    <w:uiPriority w:val="99"/>
    <w:rsid w:val="000E20F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6A8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6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复旦大学KLA-Tencor奖学金申请表</dc:title>
  <dc:subject/>
  <dc:creator>Finnie</dc:creator>
  <cp:keywords/>
  <dc:description/>
  <cp:lastModifiedBy>臧磊杰</cp:lastModifiedBy>
  <cp:revision>6</cp:revision>
  <cp:lastPrinted>2016-03-23T07:15:00Z</cp:lastPrinted>
  <dcterms:created xsi:type="dcterms:W3CDTF">2024-10-09T01:44:00Z</dcterms:created>
  <dcterms:modified xsi:type="dcterms:W3CDTF">2024-11-21T01:03:00Z</dcterms:modified>
</cp:coreProperties>
</file>